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74B112" w14:textId="4777AF3B" w:rsidR="00052F02" w:rsidRPr="00270B6E" w:rsidRDefault="00270B6E" w:rsidP="00502B43">
      <w:pPr>
        <w:spacing w:after="0"/>
        <w:ind w:right="283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Анкета на визу в Туркменистан</w:t>
      </w:r>
    </w:p>
    <w:p w14:paraId="16B9BC4F" w14:textId="77777777" w:rsidR="00913A8D" w:rsidRPr="00913A8D" w:rsidRDefault="00913A8D" w:rsidP="00052F02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4"/>
        <w:tblW w:w="10519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5673"/>
        <w:gridCol w:w="4846"/>
      </w:tblGrid>
      <w:tr w:rsidR="00052F02" w14:paraId="30EBB3E6" w14:textId="77777777" w:rsidTr="00502B43"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9E216" w14:textId="77777777" w:rsidR="00052F02" w:rsidRDefault="00FB174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B1745">
              <w:rPr>
                <w:rFonts w:ascii="Times New Roman" w:hAnsi="Times New Roman" w:cs="Times New Roman"/>
                <w:sz w:val="26"/>
                <w:szCs w:val="26"/>
              </w:rPr>
              <w:t>Имя</w:t>
            </w:r>
            <w:proofErr w:type="spellEnd"/>
          </w:p>
        </w:tc>
        <w:tc>
          <w:tcPr>
            <w:tcW w:w="4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35975" w14:textId="77777777" w:rsidR="00052F02" w:rsidRDefault="00052F0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52F02" w14:paraId="17D626FF" w14:textId="77777777" w:rsidTr="00502B43"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14297" w14:textId="77777777" w:rsidR="00052F02" w:rsidRDefault="00FB174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B1745">
              <w:rPr>
                <w:rFonts w:ascii="Times New Roman" w:hAnsi="Times New Roman" w:cs="Times New Roman"/>
                <w:sz w:val="26"/>
                <w:szCs w:val="26"/>
              </w:rPr>
              <w:t>Фамилия</w:t>
            </w:r>
            <w:proofErr w:type="spellEnd"/>
          </w:p>
        </w:tc>
        <w:tc>
          <w:tcPr>
            <w:tcW w:w="4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471FE" w14:textId="77777777" w:rsidR="00052F02" w:rsidRDefault="00052F0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52F02" w:rsidRPr="00190C9A" w14:paraId="1759BC85" w14:textId="77777777" w:rsidTr="00502B43"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A2B2B9" w14:textId="77777777" w:rsidR="00052F02" w:rsidRDefault="00FB174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B1745">
              <w:rPr>
                <w:rFonts w:ascii="Times New Roman" w:hAnsi="Times New Roman" w:cs="Times New Roman"/>
                <w:sz w:val="26"/>
                <w:szCs w:val="26"/>
              </w:rPr>
              <w:t>Город</w:t>
            </w:r>
            <w:proofErr w:type="spellEnd"/>
            <w:r w:rsidRPr="00FB1745">
              <w:rPr>
                <w:rFonts w:ascii="Times New Roman" w:hAnsi="Times New Roman" w:cs="Times New Roman"/>
                <w:sz w:val="26"/>
                <w:szCs w:val="26"/>
              </w:rPr>
              <w:t xml:space="preserve"> и </w:t>
            </w:r>
            <w:proofErr w:type="spellStart"/>
            <w:r w:rsidRPr="00FB1745">
              <w:rPr>
                <w:rFonts w:ascii="Times New Roman" w:hAnsi="Times New Roman" w:cs="Times New Roman"/>
                <w:sz w:val="26"/>
                <w:szCs w:val="26"/>
              </w:rPr>
              <w:t>страна</w:t>
            </w:r>
            <w:proofErr w:type="spellEnd"/>
            <w:r w:rsidRPr="00FB174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B1745">
              <w:rPr>
                <w:rFonts w:ascii="Times New Roman" w:hAnsi="Times New Roman" w:cs="Times New Roman"/>
                <w:sz w:val="26"/>
                <w:szCs w:val="26"/>
              </w:rPr>
              <w:t>рождения</w:t>
            </w:r>
            <w:proofErr w:type="spellEnd"/>
            <w:r w:rsidR="00052F0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4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F0B85" w14:textId="77777777" w:rsidR="00052F02" w:rsidRDefault="00052F0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bookmarkStart w:id="0" w:name="_GoBack"/>
        <w:bookmarkEnd w:id="0"/>
      </w:tr>
      <w:tr w:rsidR="00052F02" w14:paraId="2028E297" w14:textId="77777777" w:rsidTr="00502B43"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1ED91" w14:textId="77777777" w:rsidR="00052F02" w:rsidRPr="00FB1745" w:rsidRDefault="00FB1745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Гражданство </w:t>
            </w:r>
          </w:p>
        </w:tc>
        <w:tc>
          <w:tcPr>
            <w:tcW w:w="4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3B6CF" w14:textId="77777777" w:rsidR="00052F02" w:rsidRDefault="00052F0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52F02" w:rsidRPr="00FB1745" w14:paraId="1E52674E" w14:textId="77777777" w:rsidTr="00502B43">
        <w:trPr>
          <w:trHeight w:val="499"/>
        </w:trPr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0F09B" w14:textId="77777777" w:rsidR="00052F02" w:rsidRPr="00FB1745" w:rsidRDefault="00052F02">
            <w:pPr>
              <w:pStyle w:val="a3"/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14:paraId="6EEB4D70" w14:textId="7371C871" w:rsidR="00052F02" w:rsidRPr="00FB1745" w:rsidRDefault="00270B6E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Текущее место работы (название орга</w:t>
            </w:r>
            <w:r w:rsidR="00642334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низации)</w:t>
            </w:r>
          </w:p>
        </w:tc>
        <w:tc>
          <w:tcPr>
            <w:tcW w:w="4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6A770" w14:textId="77777777" w:rsidR="00052F02" w:rsidRPr="00FB1745" w:rsidRDefault="00052F02">
            <w:pPr>
              <w:rPr>
                <w:lang w:val="ru-RU"/>
              </w:rPr>
            </w:pPr>
          </w:p>
        </w:tc>
      </w:tr>
      <w:tr w:rsidR="00052F02" w:rsidRPr="00FB1745" w14:paraId="22A8C6CE" w14:textId="77777777" w:rsidTr="00502B43"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1D93A" w14:textId="77777777" w:rsidR="00052F02" w:rsidRPr="00FB1745" w:rsidRDefault="00052F02">
            <w:pPr>
              <w:pStyle w:val="a3"/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14:paraId="11076143" w14:textId="77777777" w:rsidR="00052F02" w:rsidRDefault="00FB174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B1745">
              <w:rPr>
                <w:rFonts w:ascii="Times New Roman" w:hAnsi="Times New Roman" w:cs="Times New Roman"/>
                <w:sz w:val="26"/>
                <w:szCs w:val="26"/>
              </w:rPr>
              <w:t>Профессия</w:t>
            </w:r>
            <w:proofErr w:type="spellEnd"/>
            <w:r w:rsidRPr="00FB174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B1745">
              <w:rPr>
                <w:rFonts w:ascii="Times New Roman" w:hAnsi="Times New Roman" w:cs="Times New Roman"/>
                <w:sz w:val="26"/>
                <w:szCs w:val="26"/>
              </w:rPr>
              <w:t>или</w:t>
            </w:r>
            <w:proofErr w:type="spellEnd"/>
            <w:r w:rsidRPr="00FB174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B1745">
              <w:rPr>
                <w:rFonts w:ascii="Times New Roman" w:hAnsi="Times New Roman" w:cs="Times New Roman"/>
                <w:sz w:val="26"/>
                <w:szCs w:val="26"/>
              </w:rPr>
              <w:t>специализация</w:t>
            </w:r>
            <w:proofErr w:type="spellEnd"/>
            <w:r w:rsidRPr="00FB1745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FB1745">
              <w:rPr>
                <w:rFonts w:ascii="Times New Roman" w:hAnsi="Times New Roman" w:cs="Times New Roman"/>
                <w:sz w:val="26"/>
                <w:szCs w:val="26"/>
              </w:rPr>
              <w:t>занятие</w:t>
            </w:r>
            <w:proofErr w:type="spellEnd"/>
          </w:p>
          <w:p w14:paraId="632AFCFD" w14:textId="77777777" w:rsidR="00052F02" w:rsidRDefault="00052F02">
            <w:pPr>
              <w:pStyle w:val="a3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851DA" w14:textId="77777777" w:rsidR="00052F02" w:rsidRDefault="00052F0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52F02" w:rsidRPr="00FB1745" w14:paraId="7E6DB113" w14:textId="77777777" w:rsidTr="00502B43"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F7F91" w14:textId="77777777" w:rsidR="00052F02" w:rsidRPr="00FB1745" w:rsidRDefault="00FB1745" w:rsidP="00FB1745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FB1745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Предыдущие визиты в Туркменистан (дата, цель) </w:t>
            </w:r>
          </w:p>
        </w:tc>
        <w:tc>
          <w:tcPr>
            <w:tcW w:w="4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DA707" w14:textId="77777777" w:rsidR="00052F02" w:rsidRPr="00FB1745" w:rsidRDefault="00052F0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</w:tr>
      <w:tr w:rsidR="00052F02" w:rsidRPr="00FB1745" w14:paraId="2353DBF0" w14:textId="77777777" w:rsidTr="00502B43"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F17B8" w14:textId="77777777" w:rsidR="00052F02" w:rsidRPr="00FB1745" w:rsidRDefault="00FB1745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FB1745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Домашний адрес и номер телефона/</w:t>
            </w:r>
            <w:r w:rsidRPr="00FB1745">
              <w:rPr>
                <w:rFonts w:ascii="Times New Roman" w:hAnsi="Times New Roman" w:cs="Times New Roman"/>
                <w:sz w:val="26"/>
                <w:szCs w:val="26"/>
              </w:rPr>
              <w:t>e</w:t>
            </w:r>
            <w:r w:rsidRPr="00FB1745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-</w:t>
            </w:r>
            <w:r w:rsidRPr="00FB1745">
              <w:rPr>
                <w:rFonts w:ascii="Times New Roman" w:hAnsi="Times New Roman" w:cs="Times New Roman"/>
                <w:sz w:val="26"/>
                <w:szCs w:val="26"/>
              </w:rPr>
              <w:t>mail</w:t>
            </w:r>
            <w:r w:rsidRPr="00FB1745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</w:p>
        </w:tc>
        <w:tc>
          <w:tcPr>
            <w:tcW w:w="4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DC464" w14:textId="77777777" w:rsidR="00052F02" w:rsidRPr="00FB1745" w:rsidRDefault="00052F0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</w:tr>
      <w:tr w:rsidR="00052F02" w14:paraId="3140D622" w14:textId="77777777" w:rsidTr="00502B43"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95516" w14:textId="77777777" w:rsidR="00052F02" w:rsidRDefault="00FB174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B1745">
              <w:rPr>
                <w:rFonts w:ascii="Times New Roman" w:hAnsi="Times New Roman" w:cs="Times New Roman"/>
                <w:sz w:val="26"/>
                <w:szCs w:val="26"/>
              </w:rPr>
              <w:t>Семейное</w:t>
            </w:r>
            <w:proofErr w:type="spellEnd"/>
            <w:r w:rsidRPr="00FB174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B1745">
              <w:rPr>
                <w:rFonts w:ascii="Times New Roman" w:hAnsi="Times New Roman" w:cs="Times New Roman"/>
                <w:sz w:val="26"/>
                <w:szCs w:val="26"/>
              </w:rPr>
              <w:t>положение</w:t>
            </w:r>
            <w:proofErr w:type="spellEnd"/>
            <w:r w:rsidRPr="00FB174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43B21119" w14:textId="77777777" w:rsidR="00052F02" w:rsidRDefault="00052F02">
            <w:pPr>
              <w:pStyle w:val="a3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6B956" w14:textId="77777777" w:rsidR="00052F02" w:rsidRDefault="00052F0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1F63B18B" w14:textId="77777777" w:rsidR="00FB1745" w:rsidRDefault="00FB1745">
      <w:pPr>
        <w:rPr>
          <w:rFonts w:ascii="Times New Roman" w:hAnsi="Times New Roman" w:cs="Times New Roman"/>
          <w:b/>
          <w:color w:val="FF0000"/>
          <w:sz w:val="10"/>
          <w:szCs w:val="10"/>
          <w:lang w:val="en-US"/>
        </w:rPr>
      </w:pPr>
    </w:p>
    <w:p w14:paraId="6C16255A" w14:textId="40F5D45B" w:rsidR="00E37E2E" w:rsidRPr="009603B8" w:rsidRDefault="00FB1745" w:rsidP="00FB1745">
      <w:pPr>
        <w:spacing w:after="0"/>
        <w:rPr>
          <w:rFonts w:ascii="Times New Roman" w:hAnsi="Times New Roman" w:cs="Times New Roman"/>
          <w:b/>
          <w:color w:val="FF0000"/>
        </w:rPr>
      </w:pPr>
      <w:r w:rsidRPr="00FB1745">
        <w:rPr>
          <w:rFonts w:ascii="Times New Roman" w:hAnsi="Times New Roman" w:cs="Times New Roman"/>
          <w:b/>
          <w:color w:val="FF0000"/>
        </w:rPr>
        <w:t xml:space="preserve"> </w:t>
      </w:r>
    </w:p>
    <w:sectPr w:rsidR="00E37E2E" w:rsidRPr="009603B8" w:rsidSect="00502B43">
      <w:pgSz w:w="11906" w:h="16838"/>
      <w:pgMar w:top="1134" w:right="99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2F02"/>
    <w:rsid w:val="00052F02"/>
    <w:rsid w:val="00190C9A"/>
    <w:rsid w:val="001C31CA"/>
    <w:rsid w:val="001D2193"/>
    <w:rsid w:val="002153E4"/>
    <w:rsid w:val="00270B6E"/>
    <w:rsid w:val="00325DF7"/>
    <w:rsid w:val="00502B43"/>
    <w:rsid w:val="00642334"/>
    <w:rsid w:val="00677D28"/>
    <w:rsid w:val="00913A8D"/>
    <w:rsid w:val="009603B8"/>
    <w:rsid w:val="00A62BDA"/>
    <w:rsid w:val="00BE223C"/>
    <w:rsid w:val="00C331DA"/>
    <w:rsid w:val="00E37E2E"/>
    <w:rsid w:val="00EA7388"/>
    <w:rsid w:val="00FB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A18FCF"/>
  <w15:docId w15:val="{8400A5D5-8AA1-4AF7-84BA-0F615D1AA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2F0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52F02"/>
    <w:pPr>
      <w:spacing w:after="0" w:line="240" w:lineRule="auto"/>
    </w:pPr>
    <w:rPr>
      <w:rFonts w:eastAsiaTheme="minorEastAsia"/>
      <w:lang w:eastAsia="ru-RU"/>
    </w:rPr>
  </w:style>
  <w:style w:type="table" w:styleId="a4">
    <w:name w:val="Table Grid"/>
    <w:basedOn w:val="a1"/>
    <w:uiPriority w:val="59"/>
    <w:rsid w:val="00052F0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FB174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FB1745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FB17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146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1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9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Lena</cp:lastModifiedBy>
  <cp:revision>3</cp:revision>
  <dcterms:created xsi:type="dcterms:W3CDTF">2025-01-24T14:01:00Z</dcterms:created>
  <dcterms:modified xsi:type="dcterms:W3CDTF">2025-01-24T14:01:00Z</dcterms:modified>
</cp:coreProperties>
</file>